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A4" w:rsidRPr="005E01A4" w:rsidRDefault="005E01A4" w:rsidP="005E01A4">
      <w:pPr>
        <w:jc w:val="center"/>
      </w:pPr>
      <w:r w:rsidRPr="005E01A4">
        <w:t>Отказ</w:t>
      </w:r>
    </w:p>
    <w:p w:rsidR="005E01A4" w:rsidRPr="005E01A4" w:rsidRDefault="005E01A4" w:rsidP="005E01A4">
      <w:pPr>
        <w:jc w:val="center"/>
      </w:pPr>
      <w:r w:rsidRPr="005E01A4">
        <w:t>Российская Федерация, г. Москва, 23 июня 2016 года</w:t>
      </w:r>
    </w:p>
    <w:p w:rsidR="005E01A4" w:rsidRPr="005E01A4" w:rsidRDefault="005E01A4" w:rsidP="005E01A4">
      <w:r w:rsidRPr="005E01A4">
        <w:t xml:space="preserve">Я, Егоров Егор Егорович, </w:t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</w:r>
      <w:r w:rsidRPr="005E01A4">
        <w:softHyphen/>
        <w:t>__________________________________________ (место и год рождения, паспортные сведения, место проживания) сообщаю, что получил оповещение о продаже Ивановым Иваном Ивановичем 14/25 долей в квартире (общей долевой собственности), расположенной по адресу: Московская область, _________________</w:t>
      </w:r>
      <w:proofErr w:type="gramStart"/>
      <w:r w:rsidRPr="005E01A4">
        <w:t>_(</w:t>
      </w:r>
      <w:proofErr w:type="gramEnd"/>
      <w:r w:rsidRPr="005E01A4">
        <w:t>конкретный адрес), по стоимости 600000 рублей.</w:t>
      </w:r>
    </w:p>
    <w:p w:rsidR="005E01A4" w:rsidRPr="005E01A4" w:rsidRDefault="005E01A4" w:rsidP="005E01A4">
      <w:r w:rsidRPr="005E01A4">
        <w:t xml:space="preserve">Этим документом отказываюсь от преимущественного права, предоставленного в соответствии со ст. 250 ГК РФ. </w:t>
      </w:r>
    </w:p>
    <w:p w:rsidR="005E01A4" w:rsidRPr="005E01A4" w:rsidRDefault="005E01A4" w:rsidP="005E01A4">
      <w:r w:rsidRPr="005E01A4">
        <w:t>Содержание документа прочитано лично и повторно зачитано вслух.</w:t>
      </w:r>
    </w:p>
    <w:p w:rsidR="005E01A4" w:rsidRPr="005E01A4" w:rsidRDefault="005E01A4" w:rsidP="005E01A4">
      <w:r w:rsidRPr="005E01A4">
        <w:t xml:space="preserve">Подпись и расшифровка. </w:t>
      </w:r>
    </w:p>
    <w:p w:rsidR="005E01A4" w:rsidRPr="005E01A4" w:rsidRDefault="004E3459" w:rsidP="005E01A4">
      <w:r>
        <w:t>Подпись нотариуса, печать</w:t>
      </w:r>
      <w:r w:rsidR="005E01A4" w:rsidRPr="005E01A4">
        <w:t xml:space="preserve">. </w:t>
      </w:r>
      <w:bookmarkStart w:id="0" w:name="_GoBack"/>
      <w:bookmarkEnd w:id="0"/>
    </w:p>
    <w:p w:rsidR="00834400" w:rsidRDefault="00834400"/>
    <w:sectPr w:rsidR="0083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97"/>
    <w:rsid w:val="004E3459"/>
    <w:rsid w:val="005E01A4"/>
    <w:rsid w:val="006F2897"/>
    <w:rsid w:val="0083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F4CE"/>
  <w15:chartTrackingRefBased/>
  <w15:docId w15:val="{1664140D-FD9D-4005-8AC9-B504CE29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1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597</Characters>
  <Application>Microsoft Office Word</Application>
  <DocSecurity>0</DocSecurity>
  <Lines>13</Lines>
  <Paragraphs>8</Paragraphs>
  <ScaleCrop>false</ScaleCrop>
  <Company>diakov.net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S-ko Elena</dc:creator>
  <cp:keywords/>
  <dc:description/>
  <cp:lastModifiedBy>S-ko Elena</cp:lastModifiedBy>
  <cp:revision>3</cp:revision>
  <dcterms:created xsi:type="dcterms:W3CDTF">2016-02-04T12:24:00Z</dcterms:created>
  <dcterms:modified xsi:type="dcterms:W3CDTF">2016-02-04T12:25:00Z</dcterms:modified>
</cp:coreProperties>
</file>